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8" w:rsidRPr="00210A87" w:rsidRDefault="00FD6F88" w:rsidP="00FD6F88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sz w:val="24"/>
          <w:lang w:eastAsia="en-US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1C1A7F" w:rsidTr="001C1A7F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A4046C" w:rsidRDefault="00A4046C" w:rsidP="00FD6F88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Das Studium</w:t>
            </w:r>
            <w:r w:rsidR="009C60E6">
              <w:rPr>
                <w:b/>
                <w:sz w:val="32"/>
              </w:rPr>
              <w:t xml:space="preserve"> – Erste Einblicke</w:t>
            </w: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A739B5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7659EA" w:rsidRDefault="00FD6F88" w:rsidP="007659E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D6F88" w:rsidRPr="007659EA" w:rsidRDefault="00FD6F88" w:rsidP="007659E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7659EA" w:rsidRDefault="00FD6F88" w:rsidP="007659EA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291F00" w:rsidRDefault="00A16C63" w:rsidP="00291F00">
      <w:pPr>
        <w:spacing w:line="276" w:lineRule="auto"/>
      </w:pPr>
      <w:r w:rsidRPr="00373104">
        <w:rPr>
          <w:noProof/>
        </w:rPr>
        <w:drawing>
          <wp:anchor distT="0" distB="0" distL="114300" distR="114300" simplePos="0" relativeHeight="251897856" behindDoc="0" locked="0" layoutInCell="1" allowOverlap="1" wp14:anchorId="65DDB3E8" wp14:editId="054BBF33">
            <wp:simplePos x="0" y="0"/>
            <wp:positionH relativeFrom="column">
              <wp:posOffset>-99175</wp:posOffset>
            </wp:positionH>
            <wp:positionV relativeFrom="paragraph">
              <wp:posOffset>208847</wp:posOffset>
            </wp:positionV>
            <wp:extent cx="465455" cy="464820"/>
            <wp:effectExtent l="0" t="0" r="0" b="0"/>
            <wp:wrapNone/>
            <wp:docPr id="414" name="Grafik 41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F00" w:rsidRDefault="00C6674D" w:rsidP="00291F00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9D3FA5E" wp14:editId="6757F3EB">
                <wp:simplePos x="0" y="0"/>
                <wp:positionH relativeFrom="column">
                  <wp:posOffset>534670</wp:posOffset>
                </wp:positionH>
                <wp:positionV relativeFrom="paragraph">
                  <wp:posOffset>6985</wp:posOffset>
                </wp:positionV>
                <wp:extent cx="5321300" cy="525293"/>
                <wp:effectExtent l="0" t="0" r="12700" b="27305"/>
                <wp:wrapNone/>
                <wp:docPr id="312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0" cy="52529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A4046C" w:rsidP="00A16C63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Erste Einblicke in die akademische Ausbildung.</w:t>
                            </w:r>
                          </w:p>
                          <w:p w:rsidR="00A4046C" w:rsidRDefault="00A4046C" w:rsidP="00A16C63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Hier findest du Begrifflichkeiten aus dem Studium – weißt du, was sie bedeuten?</w:t>
                            </w:r>
                          </w:p>
                          <w:p w:rsidR="00A4046C" w:rsidRDefault="00C6674D" w:rsidP="00A16C63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Ordne </w:t>
                            </w:r>
                            <w:r w:rsidR="00A16C63">
                              <w:rPr>
                                <w:sz w:val="18"/>
                              </w:rPr>
                              <w:t xml:space="preserve">die Erklärungen </w:t>
                            </w:r>
                            <w:r>
                              <w:rPr>
                                <w:sz w:val="18"/>
                              </w:rPr>
                              <w:t>den</w:t>
                            </w:r>
                            <w:r w:rsidR="00A4046C">
                              <w:rPr>
                                <w:sz w:val="18"/>
                              </w:rPr>
                              <w:t xml:space="preserve"> richtigen </w:t>
                            </w:r>
                            <w:r w:rsidR="00A16C63">
                              <w:rPr>
                                <w:sz w:val="18"/>
                              </w:rPr>
                              <w:t>Begriffen</w:t>
                            </w:r>
                            <w:r w:rsidR="00A4046C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zu</w:t>
                            </w:r>
                            <w:r w:rsidR="00A4046C"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6C0710" w:rsidRDefault="006C0710" w:rsidP="00FD6F8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3FA5E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2.1pt;margin-top:.55pt;width:419pt;height:41.3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" fillcolor="#f2f2f2 [3052]" strokecolor="#d8d8d8 [2732]">
                <v:textbox>
                  <w:txbxContent>
                    <w:p w:rsidR="006C0710" w:rsidRDefault="00A4046C" w:rsidP="00A16C63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Erste Einblicke in die akademische Ausbildung.</w:t>
                      </w:r>
                    </w:p>
                    <w:p w:rsidR="00A4046C" w:rsidRDefault="00A4046C" w:rsidP="00A16C63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Hier findest du Begrifflichkeiten aus dem Studium – weißt du, was sie bedeuten?</w:t>
                      </w:r>
                    </w:p>
                    <w:p w:rsidR="00A4046C" w:rsidRDefault="00C6674D" w:rsidP="00A16C63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Ordne </w:t>
                      </w:r>
                      <w:r w:rsidR="00A16C63">
                        <w:rPr>
                          <w:sz w:val="18"/>
                        </w:rPr>
                        <w:t xml:space="preserve">die Erklärungen </w:t>
                      </w:r>
                      <w:r>
                        <w:rPr>
                          <w:sz w:val="18"/>
                        </w:rPr>
                        <w:t>den</w:t>
                      </w:r>
                      <w:r w:rsidR="00A4046C">
                        <w:rPr>
                          <w:sz w:val="18"/>
                        </w:rPr>
                        <w:t xml:space="preserve"> richtigen </w:t>
                      </w:r>
                      <w:r w:rsidR="00A16C63">
                        <w:rPr>
                          <w:sz w:val="18"/>
                        </w:rPr>
                        <w:t>Begriffen</w:t>
                      </w:r>
                      <w:r w:rsidR="00A4046C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zu</w:t>
                      </w:r>
                      <w:r w:rsidR="00A4046C">
                        <w:rPr>
                          <w:sz w:val="18"/>
                        </w:rPr>
                        <w:t>.</w:t>
                      </w:r>
                    </w:p>
                    <w:p w:rsidR="006C0710" w:rsidRDefault="006C0710" w:rsidP="00FD6F88">
                      <w:pPr>
                        <w:spacing w:line="276" w:lineRule="auto"/>
                        <w:rPr>
                          <w:sz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91F00" w:rsidRDefault="00291F00" w:rsidP="00291F00">
      <w:pPr>
        <w:spacing w:line="276" w:lineRule="auto"/>
      </w:pPr>
    </w:p>
    <w:p w:rsidR="00FD6F88" w:rsidRDefault="00FD6F88" w:rsidP="00291F00">
      <w:pPr>
        <w:spacing w:line="276" w:lineRule="auto"/>
        <w:rPr>
          <w:noProof/>
        </w:rPr>
      </w:pPr>
    </w:p>
    <w:p w:rsidR="00A4046C" w:rsidRDefault="00641665" w:rsidP="00291F00">
      <w:pPr>
        <w:spacing w:line="276" w:lineRule="auto"/>
        <w:rPr>
          <w:noProof/>
        </w:rPr>
      </w:pPr>
      <w:r w:rsidRPr="000D6FA6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BC9EB6E" wp14:editId="0C59D732">
                <wp:simplePos x="0" y="0"/>
                <wp:positionH relativeFrom="column">
                  <wp:posOffset>3300095</wp:posOffset>
                </wp:positionH>
                <wp:positionV relativeFrom="paragraph">
                  <wp:posOffset>180974</wp:posOffset>
                </wp:positionV>
                <wp:extent cx="2452697" cy="1076398"/>
                <wp:effectExtent l="0" t="133350" r="0" b="85725"/>
                <wp:wrapNone/>
                <wp:docPr id="7" name="Wolk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7148">
                          <a:off x="0" y="0"/>
                          <a:ext cx="2452697" cy="1076398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6FA6" w:rsidRPr="00641665" w:rsidRDefault="000D6FA6" w:rsidP="000D6FA6">
                            <w:pPr>
                              <w:pStyle w:val="Textkrper"/>
                              <w:spacing w:before="32" w:line="235" w:lineRule="auto"/>
                              <w:ind w:left="218" w:firstLine="684"/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de-DE"/>
                              </w:rPr>
                              <w:t>Absolventen bestimmter Studiengänge</w:t>
                            </w:r>
                          </w:p>
                          <w:p w:rsidR="000D6FA6" w:rsidRPr="00641665" w:rsidRDefault="000D6FA6" w:rsidP="000D6FA6">
                            <w:pPr>
                              <w:pStyle w:val="Textkrper"/>
                              <w:spacing w:before="2" w:line="235" w:lineRule="auto"/>
                              <w:ind w:left="9" w:right="7"/>
                              <w:jc w:val="center"/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de-DE"/>
                              </w:rPr>
                              <w:t>(z. B. Medizin, Jura, Lehramt) müssen diesen Abschluss ablegen.</w:t>
                            </w:r>
                          </w:p>
                          <w:p w:rsidR="000D6FA6" w:rsidRPr="00A739B5" w:rsidRDefault="000D6FA6" w:rsidP="000D6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9EB6E" id="Wolke 7" o:spid="_x0000_s1027" style="position:absolute;margin-left:259.85pt;margin-top:14.25pt;width:193.15pt;height:84.75pt;rotation:1242069fd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266447,652242;122635,632384;393340,869565;330433,879058;935545,973991;897619,930636;1636664,865877;1621505,913443;1937687,571936;2122264,749741;2373098,382570;2290887,449247;2175860,135198;2180175,166692;1650915,98470;1693042,58305;1257064,117606;1277446,82972;794856,129367;868664,162955;234312,393409;221424,358052" o:connectangles="0,0,0,0,0,0,0,0,0,0,0,0,0,0,0,0,0,0,0,0,0,0" textboxrect="0,0,43200,43200"/>
                <v:textbox>
                  <w:txbxContent>
                    <w:p w:rsidR="000D6FA6" w:rsidRPr="00641665" w:rsidRDefault="000D6FA6" w:rsidP="000D6FA6">
                      <w:pPr>
                        <w:pStyle w:val="Textkrper"/>
                        <w:spacing w:before="32" w:line="235" w:lineRule="auto"/>
                        <w:ind w:left="218" w:firstLine="684"/>
                        <w:rPr>
                          <w:rFonts w:ascii="Arial" w:hAnsi="Arial" w:cs="Arial"/>
                          <w:b w:val="0"/>
                          <w:color w:val="000000" w:themeColor="text1"/>
                          <w:sz w:val="16"/>
                          <w:szCs w:val="16"/>
                          <w:lang w:val="de-DE"/>
                        </w:rPr>
                      </w:pPr>
                      <w:r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w w:val="105"/>
                          <w:sz w:val="16"/>
                          <w:szCs w:val="16"/>
                          <w:lang w:val="de-DE"/>
                        </w:rPr>
                        <w:t>Absolventen bestimmter Studiengänge</w:t>
                      </w:r>
                    </w:p>
                    <w:p w:rsidR="000D6FA6" w:rsidRPr="00641665" w:rsidRDefault="000D6FA6" w:rsidP="000D6FA6">
                      <w:pPr>
                        <w:pStyle w:val="Textkrper"/>
                        <w:spacing w:before="2" w:line="235" w:lineRule="auto"/>
                        <w:ind w:left="9" w:right="7"/>
                        <w:jc w:val="center"/>
                        <w:rPr>
                          <w:rFonts w:ascii="Arial" w:hAnsi="Arial" w:cs="Arial"/>
                          <w:b w:val="0"/>
                          <w:color w:val="000000" w:themeColor="text1"/>
                          <w:sz w:val="16"/>
                          <w:szCs w:val="16"/>
                          <w:lang w:val="de-DE"/>
                        </w:rPr>
                      </w:pPr>
                      <w:r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w w:val="105"/>
                          <w:sz w:val="16"/>
                          <w:szCs w:val="16"/>
                          <w:lang w:val="de-DE"/>
                        </w:rPr>
                        <w:t>(z. B. Medizin, Jura, Lehramt) müssen diesen Abschluss ablegen.</w:t>
                      </w:r>
                    </w:p>
                    <w:p w:rsidR="000D6FA6" w:rsidRPr="00A739B5" w:rsidRDefault="000D6FA6" w:rsidP="000D6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046C" w:rsidRDefault="00641665" w:rsidP="00291F00">
      <w:pPr>
        <w:spacing w:line="276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109006</wp:posOffset>
                </wp:positionV>
                <wp:extent cx="1851934" cy="973109"/>
                <wp:effectExtent l="0" t="190500" r="0" b="113030"/>
                <wp:wrapNone/>
                <wp:docPr id="6" name="Wolk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56459">
                          <a:off x="0" y="0"/>
                          <a:ext cx="1851934" cy="973109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6FA6" w:rsidRPr="00641665" w:rsidRDefault="00A739B5" w:rsidP="000D6FA6">
                            <w:pPr>
                              <w:pStyle w:val="Textkrper"/>
                              <w:spacing w:before="32" w:line="235" w:lineRule="auto"/>
                              <w:ind w:left="19" w:right="17"/>
                              <w:jc w:val="center"/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16"/>
                              </w:rPr>
                            </w:pPr>
                            <w:r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w w:val="105"/>
                                <w:sz w:val="16"/>
                              </w:rPr>
                              <w:t xml:space="preserve">Finanzielle </w:t>
                            </w:r>
                            <w:r w:rsidR="000D6FA6"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pacing w:val="-1"/>
                                <w:w w:val="105"/>
                                <w:sz w:val="16"/>
                              </w:rPr>
                              <w:t>Unterstützung</w:t>
                            </w:r>
                          </w:p>
                          <w:p w:rsidR="000D6FA6" w:rsidRPr="00641665" w:rsidRDefault="00641665" w:rsidP="000D6FA6">
                            <w:pPr>
                              <w:pStyle w:val="Textkrper"/>
                              <w:spacing w:before="2" w:line="235" w:lineRule="auto"/>
                              <w:ind w:right="17"/>
                              <w:jc w:val="center"/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w w:val="105"/>
                                <w:sz w:val="16"/>
                              </w:rPr>
                              <w:t xml:space="preserve">für </w:t>
                            </w:r>
                            <w:r w:rsidR="000D6FA6"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w w:val="105"/>
                                <w:sz w:val="16"/>
                              </w:rPr>
                              <w:t>Studierende</w:t>
                            </w:r>
                            <w:r w:rsidR="000D6FA6"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="000D6FA6"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pacing w:val="-6"/>
                                <w:w w:val="105"/>
                                <w:sz w:val="16"/>
                              </w:rPr>
                              <w:t xml:space="preserve">und </w:t>
                            </w:r>
                            <w:r w:rsidR="000D6FA6" w:rsidRPr="00641665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w w:val="105"/>
                                <w:sz w:val="16"/>
                              </w:rPr>
                              <w:t>Schüler*innen</w:t>
                            </w:r>
                          </w:p>
                          <w:p w:rsidR="000D6FA6" w:rsidRPr="00206EFE" w:rsidRDefault="000D6FA6" w:rsidP="000D6FA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6" o:spid="_x0000_s1028" style="position:absolute;margin-left:0;margin-top:8.6pt;width:145.8pt;height:76.6pt;rotation:-1467505fd;z-index:251991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201183,589654;92597,571702;296995,786123;249497,794706;706393,880528;677756,841334;1235780,782790;1224334,825791;1463071,517054;1602437,677797;1791832,345859;1729758,406138;1642906,122224;1646164,150697;1246540,89021;1278349,52710;949159,106321;964549,75010;600164,116953;655893,147318;176920,355658;167188,323694" o:connectangles="0,0,0,0,0,0,0,0,0,0,0,0,0,0,0,0,0,0,0,0,0,0" textboxrect="0,0,43200,43200"/>
                <v:textbox>
                  <w:txbxContent>
                    <w:p w:rsidR="000D6FA6" w:rsidRPr="00641665" w:rsidRDefault="00A739B5" w:rsidP="000D6FA6">
                      <w:pPr>
                        <w:pStyle w:val="Textkrper"/>
                        <w:spacing w:before="32" w:line="235" w:lineRule="auto"/>
                        <w:ind w:left="19" w:right="17"/>
                        <w:jc w:val="center"/>
                        <w:rPr>
                          <w:rFonts w:ascii="Arial" w:hAnsi="Arial" w:cs="Arial"/>
                          <w:b w:val="0"/>
                          <w:color w:val="000000" w:themeColor="text1"/>
                          <w:sz w:val="16"/>
                        </w:rPr>
                      </w:pPr>
                      <w:r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w w:val="105"/>
                          <w:sz w:val="16"/>
                        </w:rPr>
                        <w:t xml:space="preserve">Finanzielle </w:t>
                      </w:r>
                      <w:r w:rsidR="000D6FA6"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spacing w:val="-1"/>
                          <w:w w:val="105"/>
                          <w:sz w:val="16"/>
                        </w:rPr>
                        <w:t>Unterstützung</w:t>
                      </w:r>
                    </w:p>
                    <w:p w:rsidR="000D6FA6" w:rsidRPr="00641665" w:rsidRDefault="00641665" w:rsidP="000D6FA6">
                      <w:pPr>
                        <w:pStyle w:val="Textkrper"/>
                        <w:spacing w:before="2" w:line="235" w:lineRule="auto"/>
                        <w:ind w:right="17"/>
                        <w:jc w:val="center"/>
                        <w:rPr>
                          <w:rFonts w:ascii="Arial" w:hAnsi="Arial" w:cs="Arial"/>
                          <w:b w:val="0"/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color w:val="000000" w:themeColor="text1"/>
                          <w:w w:val="105"/>
                          <w:sz w:val="16"/>
                        </w:rPr>
                        <w:t xml:space="preserve">für </w:t>
                      </w:r>
                      <w:r w:rsidR="000D6FA6"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w w:val="105"/>
                          <w:sz w:val="16"/>
                        </w:rPr>
                        <w:t>Studierende</w:t>
                      </w:r>
                      <w:r w:rsidR="000D6FA6"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spacing w:val="-19"/>
                          <w:w w:val="105"/>
                          <w:sz w:val="16"/>
                        </w:rPr>
                        <w:t xml:space="preserve"> </w:t>
                      </w:r>
                      <w:r w:rsidR="000D6FA6"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spacing w:val="-6"/>
                          <w:w w:val="105"/>
                          <w:sz w:val="16"/>
                        </w:rPr>
                        <w:t xml:space="preserve">und </w:t>
                      </w:r>
                      <w:r w:rsidR="000D6FA6" w:rsidRPr="00641665">
                        <w:rPr>
                          <w:rFonts w:ascii="Arial" w:hAnsi="Arial" w:cs="Arial"/>
                          <w:b w:val="0"/>
                          <w:color w:val="000000" w:themeColor="text1"/>
                          <w:w w:val="105"/>
                          <w:sz w:val="16"/>
                        </w:rPr>
                        <w:t>Schüler*innen</w:t>
                      </w:r>
                    </w:p>
                    <w:p w:rsidR="000D6FA6" w:rsidRPr="00206EFE" w:rsidRDefault="000D6FA6" w:rsidP="000D6FA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046C" w:rsidRDefault="00641665" w:rsidP="00291F00">
      <w:pPr>
        <w:spacing w:line="276" w:lineRule="auto"/>
        <w:rPr>
          <w:noProof/>
        </w:rPr>
      </w:pPr>
      <w:r w:rsidRPr="00E77776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68CA7E5B" wp14:editId="3B5E4885">
                <wp:simplePos x="0" y="0"/>
                <wp:positionH relativeFrom="column">
                  <wp:posOffset>1555751</wp:posOffset>
                </wp:positionH>
                <wp:positionV relativeFrom="paragraph">
                  <wp:posOffset>42546</wp:posOffset>
                </wp:positionV>
                <wp:extent cx="1853493" cy="944273"/>
                <wp:effectExtent l="19050" t="57150" r="13970" b="27305"/>
                <wp:wrapNone/>
                <wp:docPr id="8" name="Wolk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80225">
                          <a:off x="0" y="0"/>
                          <a:ext cx="1853493" cy="944273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7776" w:rsidRPr="00641665" w:rsidRDefault="00206EFE" w:rsidP="00206EF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641665">
                              <w:rPr>
                                <w:sz w:val="16"/>
                              </w:rPr>
                              <w:t>Fassen mehrere Lehrveranstaltungen zu einem übergeordneten Thema zusammen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A7E5B" id="Wolke 8" o:spid="_x0000_s1029" style="position:absolute;margin-left:122.5pt;margin-top:3.35pt;width:145.95pt;height:74.35pt;rotation:-349280fd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201353,572181;92675,554760;297245,762828;249707,771156;706987,854436;678327,816403;1236820,759593;1225365,801321;1464302,501732;1603786,657712;1793340,335610;1731214,394103;1644289,118602;1647549,146231;1247590,86383;1279425,51148;949958,103171;965361,72788;600669,113488;656445,142952;177069,345119;167329,314102" o:connectangles="0,0,0,0,0,0,0,0,0,0,0,0,0,0,0,0,0,0,0,0,0,0" textboxrect="0,0,43200,43200"/>
                <v:textbox>
                  <w:txbxContent>
                    <w:p w:rsidR="00E77776" w:rsidRPr="00641665" w:rsidRDefault="00206EFE" w:rsidP="00206EFE">
                      <w:pPr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 w:rsidRPr="00641665">
                        <w:rPr>
                          <w:sz w:val="16"/>
                        </w:rPr>
                        <w:t>Fassen mehrere Lehrveranstaltungen zu einem übergeordneten Thema zusammen</w:t>
                      </w:r>
                    </w:p>
                  </w:txbxContent>
                </v:textbox>
              </v:shape>
            </w:pict>
          </mc:Fallback>
        </mc:AlternateContent>
      </w:r>
    </w:p>
    <w:p w:rsidR="00A4046C" w:rsidRDefault="00A4046C" w:rsidP="00291F00">
      <w:pPr>
        <w:spacing w:line="276" w:lineRule="auto"/>
        <w:rPr>
          <w:noProof/>
        </w:rPr>
      </w:pPr>
    </w:p>
    <w:p w:rsidR="00A4046C" w:rsidRDefault="00A4046C" w:rsidP="00291F00">
      <w:pPr>
        <w:spacing w:line="276" w:lineRule="auto"/>
        <w:rPr>
          <w:noProof/>
        </w:rPr>
      </w:pPr>
    </w:p>
    <w:p w:rsidR="00A4046C" w:rsidRDefault="00A4046C" w:rsidP="00291F00">
      <w:pPr>
        <w:spacing w:line="276" w:lineRule="auto"/>
        <w:rPr>
          <w:noProof/>
        </w:rPr>
      </w:pPr>
    </w:p>
    <w:p w:rsidR="00A4046C" w:rsidRDefault="00A4046C" w:rsidP="00291F00">
      <w:pPr>
        <w:spacing w:line="276" w:lineRule="auto"/>
        <w:rPr>
          <w:noProof/>
        </w:rPr>
      </w:pPr>
    </w:p>
    <w:p w:rsidR="00A4046C" w:rsidRDefault="00641665" w:rsidP="00291F00">
      <w:pPr>
        <w:spacing w:line="276" w:lineRule="auto"/>
        <w:rPr>
          <w:noProof/>
        </w:rPr>
      </w:pPr>
      <w:r w:rsidRPr="00E77776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74CC349" wp14:editId="36ECA960">
                <wp:simplePos x="0" y="0"/>
                <wp:positionH relativeFrom="margin">
                  <wp:align>right</wp:align>
                </wp:positionH>
                <wp:positionV relativeFrom="paragraph">
                  <wp:posOffset>80644</wp:posOffset>
                </wp:positionV>
                <wp:extent cx="1748690" cy="701525"/>
                <wp:effectExtent l="0" t="76200" r="4445" b="41910"/>
                <wp:wrapNone/>
                <wp:docPr id="12" name="Wolk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6083">
                          <a:off x="0" y="0"/>
                          <a:ext cx="1748690" cy="701525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7776" w:rsidRPr="00641665" w:rsidRDefault="00206EFE" w:rsidP="00206EF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641665">
                              <w:rPr>
                                <w:sz w:val="16"/>
                              </w:rPr>
                              <w:t>Punkte für erfolgreich absolvierte Veranstaltung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CC349" id="Wolke 12" o:spid="_x0000_s1030" style="position:absolute;margin-left:86.5pt;margin-top:6.35pt;width:137.7pt;height:55.25pt;rotation:891380fd;z-index:251999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189968,425088;87435,412146;280438,566725;235587,572912;667012,634783;639972,606527;1166886,564322;1156078,595322;1381506,372750;1513103,488632;1691939,249334;1633325,292789;1551315,88113;1554391,108639;1177046,64177;1207082,37999;896244,76648;910776,54076;566705,84313;619328,106203;167057,256398;157868,233354" o:connectangles="0,0,0,0,0,0,0,0,0,0,0,0,0,0,0,0,0,0,0,0,0,0" textboxrect="0,0,43200,43200"/>
                <v:textbox>
                  <w:txbxContent>
                    <w:p w:rsidR="00E77776" w:rsidRPr="00641665" w:rsidRDefault="00206EFE" w:rsidP="00206EFE">
                      <w:pPr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 w:rsidRPr="00641665">
                        <w:rPr>
                          <w:sz w:val="16"/>
                        </w:rPr>
                        <w:t>Punkte für erfolgreich absolvierte Veranstaltung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046C" w:rsidRDefault="00641665" w:rsidP="00291F00">
      <w:pPr>
        <w:spacing w:line="276" w:lineRule="auto"/>
        <w:rPr>
          <w:noProof/>
        </w:rPr>
      </w:pPr>
      <w:r w:rsidRPr="00206EFE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94D0D19" wp14:editId="5BFC4CC0">
                <wp:simplePos x="0" y="0"/>
                <wp:positionH relativeFrom="margin">
                  <wp:posOffset>2399030</wp:posOffset>
                </wp:positionH>
                <wp:positionV relativeFrom="paragraph">
                  <wp:posOffset>34291</wp:posOffset>
                </wp:positionV>
                <wp:extent cx="2085313" cy="926631"/>
                <wp:effectExtent l="0" t="209550" r="0" b="159385"/>
                <wp:wrapNone/>
                <wp:docPr id="20" name="Wolk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0963">
                          <a:off x="0" y="0"/>
                          <a:ext cx="2085313" cy="926631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6EFE" w:rsidRPr="00641665" w:rsidRDefault="00206EFE" w:rsidP="00C6674D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641665">
                              <w:rPr>
                                <w:noProof/>
                                <w:sz w:val="16"/>
                              </w:rPr>
                              <w:t>Erster akademischer Abschluss eines mehrstufigen Studienmodells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D0D19" id="Wolke 20" o:spid="_x0000_s1031" style="position:absolute;margin-left:188.9pt;margin-top:2.7pt;width:164.2pt;height:72.95pt;rotation:1956209fd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226536,561491;104266,544396;334422,748576;280938,756749;795412,838472;763167,801150;1391512,745402;1378624,786349;1647446,492359;1804375,645424;2017637,329340;1947740,386740;1849943,116387;1853612,143499;1403628,84770;1439445,50193;1068771,101243;1086101,71428;675796,111367;738548,140282;199215,338671;188257,308234" o:connectangles="0,0,0,0,0,0,0,0,0,0,0,0,0,0,0,0,0,0,0,0,0,0" textboxrect="0,0,43200,43200"/>
                <v:textbox>
                  <w:txbxContent>
                    <w:p w:rsidR="00206EFE" w:rsidRPr="00641665" w:rsidRDefault="00206EFE" w:rsidP="00C6674D">
                      <w:pPr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 w:rsidRPr="00641665">
                        <w:rPr>
                          <w:noProof/>
                          <w:sz w:val="16"/>
                        </w:rPr>
                        <w:t>Erster akademischer Abschluss eines mehrstufigen Studienmodells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77776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312B663D" wp14:editId="68FE1224">
                <wp:simplePos x="0" y="0"/>
                <wp:positionH relativeFrom="margin">
                  <wp:posOffset>-5080</wp:posOffset>
                </wp:positionH>
                <wp:positionV relativeFrom="paragraph">
                  <wp:posOffset>41275</wp:posOffset>
                </wp:positionV>
                <wp:extent cx="2120632" cy="1283839"/>
                <wp:effectExtent l="0" t="38100" r="13335" b="31115"/>
                <wp:wrapNone/>
                <wp:docPr id="10" name="Wolk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0916">
                          <a:off x="0" y="0"/>
                          <a:ext cx="2120632" cy="1283839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7776" w:rsidRPr="00641665" w:rsidRDefault="00206EFE" w:rsidP="00206EF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641665">
                              <w:rPr>
                                <w:sz w:val="16"/>
                              </w:rPr>
                              <w:t>Zweithöchster akademischer Grad. Das Studium ergänzt ein grundständiges Studium und kann der wissenschaftlichen Vertiefung dienen.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B663D" id="Wolke 10" o:spid="_x0000_s1032" style="position:absolute;margin-left:-.4pt;margin-top:3.25pt;width:167pt;height:101.1pt;rotation:907582fd;z-index:25199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230373,777941;106032,754255;340087,1037146;285696,1048469;808884,1161696;776092,1109986;1415080,1032747;1401973,1089480;1675348,682158;1834936,894230;2051810,456298;1980729,535824;1881275,161253;1885006,198817;1427401,117447;1463825,69541;1086873,140271;1104496,98963;687242,154298;751057,194359;202589,469225;191446,427055" o:connectangles="0,0,0,0,0,0,0,0,0,0,0,0,0,0,0,0,0,0,0,0,0,0" textboxrect="0,0,43200,43200"/>
                <v:textbox>
                  <w:txbxContent>
                    <w:p w:rsidR="00E77776" w:rsidRPr="00641665" w:rsidRDefault="00206EFE" w:rsidP="00206EFE">
                      <w:pPr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 w:rsidRPr="00641665">
                        <w:rPr>
                          <w:sz w:val="16"/>
                        </w:rPr>
                        <w:t>Zweithöchster akademischer Grad. Das Studium ergänzt ein grundständiges Studium und kann der wissenschaftlichen Vertiefung dienen.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046C" w:rsidRDefault="00A4046C" w:rsidP="00291F00">
      <w:pPr>
        <w:spacing w:line="276" w:lineRule="auto"/>
        <w:rPr>
          <w:noProof/>
        </w:rPr>
      </w:pPr>
    </w:p>
    <w:p w:rsidR="00A4046C" w:rsidRPr="00291F00" w:rsidRDefault="00A4046C" w:rsidP="00291F00">
      <w:pPr>
        <w:spacing w:line="276" w:lineRule="auto"/>
      </w:pPr>
    </w:p>
    <w:p w:rsidR="009B2A89" w:rsidRDefault="001B67CB" w:rsidP="004F0D29">
      <w:pPr>
        <w:tabs>
          <w:tab w:val="left" w:pos="897"/>
        </w:tabs>
        <w:spacing w:line="276" w:lineRule="auto"/>
      </w:pPr>
      <w:r w:rsidRPr="006B137A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978752" behindDoc="0" locked="0" layoutInCell="1" allowOverlap="1" wp14:anchorId="6750756A" wp14:editId="14B54165">
                <wp:simplePos x="0" y="0"/>
                <wp:positionH relativeFrom="margin">
                  <wp:align>left</wp:align>
                </wp:positionH>
                <wp:positionV relativeFrom="paragraph">
                  <wp:posOffset>5648960</wp:posOffset>
                </wp:positionV>
                <wp:extent cx="5829300" cy="236220"/>
                <wp:effectExtent l="0" t="0" r="0" b="0"/>
                <wp:wrapSquare wrapText="bothSides"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575415" w:rsidP="001B67CB">
                            <w:r>
                              <w:rPr>
                                <w:sz w:val="12"/>
                                <w:szCs w:val="12"/>
                              </w:rPr>
                              <w:t>DER BERUFSWAHLORDNER – 7/20</w:t>
                            </w:r>
                            <w:r w:rsidR="006C0710">
                              <w:rPr>
                                <w:sz w:val="12"/>
                                <w:szCs w:val="12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0756A" id="Textfeld 2" o:spid="_x0000_s1032" type="#_x0000_t202" style="position:absolute;margin-left:0;margin-top:444.8pt;width:459pt;height:18.6pt;z-index:251978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" stroked="f">
                <v:textbox>
                  <w:txbxContent>
                    <w:p w:rsidR="006C0710" w:rsidRDefault="00575415" w:rsidP="001B67CB">
                      <w:r>
                        <w:rPr>
                          <w:sz w:val="12"/>
                          <w:szCs w:val="12"/>
                        </w:rPr>
                        <w:t>DER BERUFSWAHLORDNER – 7/20</w:t>
                      </w:r>
                      <w:r w:rsidR="006C0710">
                        <w:rPr>
                          <w:sz w:val="12"/>
                          <w:szCs w:val="12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B4003">
        <w:t xml:space="preserve">                 </w:t>
      </w:r>
      <w:r w:rsidR="004E5DAD">
        <w:t xml:space="preserve">                            </w:t>
      </w:r>
    </w:p>
    <w:p w:rsidR="004F0D29" w:rsidRDefault="004F0D29" w:rsidP="00730A1A">
      <w:pPr>
        <w:tabs>
          <w:tab w:val="left" w:pos="1774"/>
        </w:tabs>
      </w:pPr>
    </w:p>
    <w:p w:rsidR="00E77776" w:rsidRDefault="00641665" w:rsidP="00730A1A">
      <w:pPr>
        <w:tabs>
          <w:tab w:val="left" w:pos="1774"/>
        </w:tabs>
      </w:pPr>
      <w:r w:rsidRPr="00206EFE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11EBFE9F" wp14:editId="2593CC1E">
                <wp:simplePos x="0" y="0"/>
                <wp:positionH relativeFrom="column">
                  <wp:posOffset>1867535</wp:posOffset>
                </wp:positionH>
                <wp:positionV relativeFrom="paragraph">
                  <wp:posOffset>118110</wp:posOffset>
                </wp:positionV>
                <wp:extent cx="1674997" cy="761088"/>
                <wp:effectExtent l="0" t="114300" r="1905" b="58420"/>
                <wp:wrapNone/>
                <wp:docPr id="25" name="Wolk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31957">
                          <a:off x="0" y="0"/>
                          <a:ext cx="1674997" cy="761088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6EFE" w:rsidRPr="00641665" w:rsidRDefault="00206EFE" w:rsidP="00C6674D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641665">
                              <w:rPr>
                                <w:noProof/>
                                <w:sz w:val="16"/>
                              </w:rPr>
                              <w:t>Betreuer*in von Studierenden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BFE9F" id="Wolke 25" o:spid="_x0000_s1034" style="position:absolute;margin-left:147.05pt;margin-top:9.3pt;width:131.9pt;height:59.95pt;rotation:-838908fd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181962,461181;83750,447139;268620,614843;225659,621555;638903,688679;613002,658024;1117712,612235;1107359,645868;1323286,404398;1449338,530119;1620637,270503;1564494,317649;1485939,95594;1488886,117863;1127444,69625;1156213,41226;858475,83156;872394,58667;542823,91472;593228,115220;160016,278167;151215,253167" o:connectangles="0,0,0,0,0,0,0,0,0,0,0,0,0,0,0,0,0,0,0,0,0,0" textboxrect="0,0,43200,43200"/>
                <v:textbox>
                  <w:txbxContent>
                    <w:p w:rsidR="00206EFE" w:rsidRPr="00641665" w:rsidRDefault="00206EFE" w:rsidP="00C6674D">
                      <w:pPr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 w:rsidRPr="00641665">
                        <w:rPr>
                          <w:noProof/>
                          <w:sz w:val="16"/>
                        </w:rPr>
                        <w:t>Betreuer*in von Studierenden</w:t>
                      </w:r>
                    </w:p>
                  </w:txbxContent>
                </v:textbox>
              </v:shape>
            </w:pict>
          </mc:Fallback>
        </mc:AlternateContent>
      </w:r>
    </w:p>
    <w:p w:rsidR="00E77776" w:rsidRDefault="00641665" w:rsidP="00730A1A">
      <w:pPr>
        <w:tabs>
          <w:tab w:val="left" w:pos="1774"/>
        </w:tabs>
      </w:pPr>
      <w:r w:rsidRPr="00E77776"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4752FFB" wp14:editId="5EBE90D7">
                <wp:simplePos x="0" y="0"/>
                <wp:positionH relativeFrom="margin">
                  <wp:posOffset>3479800</wp:posOffset>
                </wp:positionH>
                <wp:positionV relativeFrom="paragraph">
                  <wp:posOffset>12700</wp:posOffset>
                </wp:positionV>
                <wp:extent cx="2120632" cy="1283839"/>
                <wp:effectExtent l="0" t="38100" r="13335" b="31115"/>
                <wp:wrapNone/>
                <wp:docPr id="2" name="Wol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0916">
                          <a:off x="0" y="0"/>
                          <a:ext cx="2120632" cy="1283839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1665" w:rsidRPr="00641665" w:rsidRDefault="00641665" w:rsidP="00641665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Berufsbezogener akademischer Grad, der nach einem mit der Prüfung abgeschlossenem Studium erworben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52FFB" id="Wolke 2" o:spid="_x0000_s1035" style="position:absolute;margin-left:274pt;margin-top:1pt;width:167pt;height:101.1pt;rotation:907582fd;z-index:25200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" strokeweight="2pt">
                <v:stroke joinstyle="miter"/>
                <v:formulas/>
                <v:path arrowok="t" o:connecttype="custom" o:connectlocs="230373,777941;106032,754255;340087,1037146;285696,1048469;808884,1161696;776092,1109986;1415080,1032747;1401973,1089480;1675348,682158;1834936,894230;2051810,456298;1980729,535824;1881275,161253;1885006,198817;1427401,117447;1463825,69541;1086873,140271;1104496,98963;687242,154298;751057,194359;202589,469225;191446,427055" o:connectangles="0,0,0,0,0,0,0,0,0,0,0,0,0,0,0,0,0,0,0,0,0,0" textboxrect="0,0,43200,43200"/>
                <v:textbox>
                  <w:txbxContent>
                    <w:p w:rsidR="00641665" w:rsidRPr="00641665" w:rsidRDefault="00641665" w:rsidP="00641665">
                      <w:pPr>
                        <w:spacing w:line="240" w:lineRule="auto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Berufsbezogener akademischer Grad, der nach einem mit der Prüfung abgeschlossenem Studium erworben wird.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77776" w:rsidRDefault="00641665" w:rsidP="00730A1A">
      <w:pPr>
        <w:tabs>
          <w:tab w:val="left" w:pos="1774"/>
        </w:tabs>
      </w:pPr>
      <w:r w:rsidRPr="00206EFE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0A98B3AF" wp14:editId="1F31EF68">
                <wp:simplePos x="0" y="0"/>
                <wp:positionH relativeFrom="column">
                  <wp:posOffset>207645</wp:posOffset>
                </wp:positionH>
                <wp:positionV relativeFrom="paragraph">
                  <wp:posOffset>5715</wp:posOffset>
                </wp:positionV>
                <wp:extent cx="1614792" cy="634720"/>
                <wp:effectExtent l="0" t="95250" r="0" b="70485"/>
                <wp:wrapNone/>
                <wp:docPr id="23" name="Wolk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0991">
                          <a:off x="0" y="0"/>
                          <a:ext cx="1614792" cy="634720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6EFE" w:rsidRPr="00641665" w:rsidRDefault="00206EFE" w:rsidP="00206EF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641665">
                              <w:rPr>
                                <w:noProof/>
                                <w:sz w:val="16"/>
                              </w:rPr>
                              <w:t>Größter Hörsaal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8B3AF" id="Wolke 23" o:spid="_x0000_s1036" style="position:absolute;margin-left:16.35pt;margin-top:.45pt;width:127.15pt;height:50pt;rotation:1191653fd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bfbfbf [2412]" strokeweight="2pt">
                <v:stroke joinstyle="miter"/>
                <v:formulas/>
                <v:path arrowok="t" o:connecttype="custom" o:connectlocs="175422,384608;80740,372898;258965,512757;217548,518355;615938,574333;590969,548768;1077537,510582;1067557,538630;1275723,337254;1397244,442100;1562386,225590;1508261,264907;1432530,79722;1435371,98293;1086919,58065;1114655,34381;827618,69349;841038,48926;523312,76284;571906,96090;154265,231981;145780,211133" o:connectangles="0,0,0,0,0,0,0,0,0,0,0,0,0,0,0,0,0,0,0,0,0,0" textboxrect="0,0,43200,43200"/>
                <v:textbox>
                  <w:txbxContent>
                    <w:p w:rsidR="00206EFE" w:rsidRPr="00641665" w:rsidRDefault="00206EFE" w:rsidP="00206EFE">
                      <w:pPr>
                        <w:jc w:val="center"/>
                        <w:rPr>
                          <w:sz w:val="16"/>
                        </w:rPr>
                      </w:pPr>
                      <w:r w:rsidRPr="00641665">
                        <w:rPr>
                          <w:noProof/>
                          <w:sz w:val="16"/>
                        </w:rPr>
                        <w:t>Größter Hörsaal</w:t>
                      </w:r>
                    </w:p>
                  </w:txbxContent>
                </v:textbox>
              </v:shape>
            </w:pict>
          </mc:Fallback>
        </mc:AlternateContent>
      </w:r>
    </w:p>
    <w:p w:rsidR="00E77776" w:rsidRDefault="00E77776" w:rsidP="00730A1A">
      <w:pPr>
        <w:tabs>
          <w:tab w:val="left" w:pos="1774"/>
        </w:tabs>
      </w:pPr>
    </w:p>
    <w:p w:rsidR="00E77776" w:rsidRDefault="00E77776" w:rsidP="00730A1A">
      <w:pPr>
        <w:tabs>
          <w:tab w:val="left" w:pos="1774"/>
        </w:tabs>
      </w:pPr>
    </w:p>
    <w:p w:rsidR="00E77776" w:rsidRDefault="00E77776" w:rsidP="00730A1A">
      <w:pPr>
        <w:tabs>
          <w:tab w:val="left" w:pos="1774"/>
        </w:tabs>
      </w:pPr>
    </w:p>
    <w:p w:rsidR="00E77776" w:rsidRDefault="00E77776" w:rsidP="00730A1A">
      <w:pPr>
        <w:tabs>
          <w:tab w:val="left" w:pos="1774"/>
        </w:tabs>
      </w:pPr>
    </w:p>
    <w:tbl>
      <w:tblPr>
        <w:tblStyle w:val="Tabellenraster"/>
        <w:tblW w:w="9247" w:type="dxa"/>
        <w:tblInd w:w="-3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34"/>
        <w:gridCol w:w="7513"/>
      </w:tblGrid>
      <w:tr w:rsidR="00441D48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441D48" w:rsidRPr="00441D48" w:rsidRDefault="00441D48" w:rsidP="00A16C63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Credit Points</w:t>
            </w:r>
          </w:p>
        </w:tc>
        <w:tc>
          <w:tcPr>
            <w:tcW w:w="7513" w:type="dxa"/>
            <w:shd w:val="clear" w:color="auto" w:fill="auto"/>
          </w:tcPr>
          <w:p w:rsidR="00A16C63" w:rsidRPr="007659EA" w:rsidRDefault="00A16C63" w:rsidP="00A16C63">
            <w:pPr>
              <w:spacing w:line="240" w:lineRule="auto"/>
              <w:rPr>
                <w:sz w:val="18"/>
              </w:rPr>
            </w:pPr>
            <w:bookmarkStart w:id="0" w:name="_GoBack"/>
            <w:bookmarkEnd w:id="0"/>
          </w:p>
        </w:tc>
      </w:tr>
      <w:tr w:rsidR="00441D48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441D48" w:rsidRPr="00441D48" w:rsidRDefault="00441D48" w:rsidP="00A16C63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Audimax</w:t>
            </w:r>
          </w:p>
        </w:tc>
        <w:tc>
          <w:tcPr>
            <w:tcW w:w="7513" w:type="dxa"/>
            <w:shd w:val="clear" w:color="auto" w:fill="auto"/>
          </w:tcPr>
          <w:p w:rsidR="00441D48" w:rsidRPr="007659EA" w:rsidRDefault="00441D48" w:rsidP="00A16C63">
            <w:pPr>
              <w:spacing w:line="240" w:lineRule="auto"/>
              <w:rPr>
                <w:sz w:val="18"/>
              </w:rPr>
            </w:pPr>
          </w:p>
        </w:tc>
      </w:tr>
      <w:tr w:rsidR="00441D48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441D48" w:rsidRPr="00A16C63" w:rsidRDefault="00441D48" w:rsidP="00A16C63">
            <w:pPr>
              <w:spacing w:before="120" w:after="60" w:line="276" w:lineRule="auto"/>
              <w:rPr>
                <w:b/>
                <w:sz w:val="18"/>
              </w:rPr>
            </w:pPr>
            <w:r w:rsidRPr="00A16C63">
              <w:rPr>
                <w:b/>
                <w:sz w:val="18"/>
              </w:rPr>
              <w:t>Module</w:t>
            </w:r>
          </w:p>
        </w:tc>
        <w:tc>
          <w:tcPr>
            <w:tcW w:w="7513" w:type="dxa"/>
            <w:shd w:val="clear" w:color="auto" w:fill="auto"/>
          </w:tcPr>
          <w:p w:rsidR="00441D48" w:rsidRPr="007659EA" w:rsidRDefault="00441D48" w:rsidP="00A16C63">
            <w:pPr>
              <w:spacing w:line="240" w:lineRule="auto"/>
              <w:rPr>
                <w:sz w:val="18"/>
              </w:rPr>
            </w:pPr>
          </w:p>
        </w:tc>
      </w:tr>
      <w:tr w:rsidR="00441D48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441D48" w:rsidRPr="00A16C63" w:rsidRDefault="00441D48" w:rsidP="00A16C63">
            <w:pPr>
              <w:spacing w:before="120" w:after="60" w:line="276" w:lineRule="auto"/>
              <w:rPr>
                <w:b/>
                <w:sz w:val="18"/>
              </w:rPr>
            </w:pPr>
            <w:r w:rsidRPr="00A16C63">
              <w:rPr>
                <w:b/>
                <w:sz w:val="18"/>
              </w:rPr>
              <w:t>Staatsexamen</w:t>
            </w:r>
          </w:p>
        </w:tc>
        <w:tc>
          <w:tcPr>
            <w:tcW w:w="7513" w:type="dxa"/>
          </w:tcPr>
          <w:p w:rsidR="00441D48" w:rsidRPr="007659EA" w:rsidRDefault="00441D48" w:rsidP="00A16C63">
            <w:pPr>
              <w:spacing w:line="240" w:lineRule="auto"/>
              <w:rPr>
                <w:b/>
                <w:sz w:val="18"/>
              </w:rPr>
            </w:pPr>
          </w:p>
        </w:tc>
      </w:tr>
      <w:tr w:rsidR="00441D48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441D48" w:rsidRPr="00A16C63" w:rsidRDefault="00441D48" w:rsidP="00A16C63">
            <w:pPr>
              <w:spacing w:before="120" w:after="60" w:line="276" w:lineRule="auto"/>
              <w:rPr>
                <w:b/>
                <w:sz w:val="18"/>
              </w:rPr>
            </w:pPr>
            <w:r w:rsidRPr="00A16C63">
              <w:rPr>
                <w:b/>
                <w:sz w:val="18"/>
              </w:rPr>
              <w:t>Tutor*in</w:t>
            </w:r>
          </w:p>
        </w:tc>
        <w:tc>
          <w:tcPr>
            <w:tcW w:w="7513" w:type="dxa"/>
          </w:tcPr>
          <w:p w:rsidR="00441D48" w:rsidRPr="007659EA" w:rsidRDefault="00441D48" w:rsidP="00A16C63">
            <w:pPr>
              <w:spacing w:line="240" w:lineRule="auto"/>
              <w:rPr>
                <w:b/>
                <w:sz w:val="18"/>
              </w:rPr>
            </w:pPr>
          </w:p>
        </w:tc>
      </w:tr>
      <w:tr w:rsidR="00441D48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441D48" w:rsidRPr="00A16C63" w:rsidRDefault="00A16C63" w:rsidP="00A16C63">
            <w:pPr>
              <w:spacing w:before="120" w:after="60" w:line="276" w:lineRule="auto"/>
              <w:rPr>
                <w:b/>
                <w:sz w:val="18"/>
              </w:rPr>
            </w:pPr>
            <w:r w:rsidRPr="00A16C63">
              <w:rPr>
                <w:b/>
                <w:sz w:val="18"/>
              </w:rPr>
              <w:t>Bachelor</w:t>
            </w:r>
          </w:p>
        </w:tc>
        <w:tc>
          <w:tcPr>
            <w:tcW w:w="7513" w:type="dxa"/>
          </w:tcPr>
          <w:p w:rsidR="00441D48" w:rsidRPr="007659EA" w:rsidRDefault="00441D48" w:rsidP="00A16C63">
            <w:pPr>
              <w:spacing w:line="240" w:lineRule="auto"/>
              <w:rPr>
                <w:b/>
                <w:sz w:val="18"/>
              </w:rPr>
            </w:pPr>
          </w:p>
        </w:tc>
      </w:tr>
      <w:tr w:rsidR="00A16C63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A16C63" w:rsidRPr="00A16C63" w:rsidRDefault="00A16C63" w:rsidP="00A16C63">
            <w:pPr>
              <w:spacing w:before="120" w:after="60" w:line="276" w:lineRule="auto"/>
              <w:rPr>
                <w:b/>
                <w:sz w:val="18"/>
              </w:rPr>
            </w:pPr>
            <w:r w:rsidRPr="00A16C63">
              <w:rPr>
                <w:b/>
                <w:sz w:val="18"/>
              </w:rPr>
              <w:t>Diplom</w:t>
            </w:r>
          </w:p>
        </w:tc>
        <w:tc>
          <w:tcPr>
            <w:tcW w:w="7513" w:type="dxa"/>
          </w:tcPr>
          <w:p w:rsidR="00A16C63" w:rsidRPr="007659EA" w:rsidRDefault="00A16C63" w:rsidP="00A16C63">
            <w:pPr>
              <w:spacing w:line="240" w:lineRule="auto"/>
              <w:rPr>
                <w:b/>
                <w:sz w:val="18"/>
              </w:rPr>
            </w:pPr>
          </w:p>
        </w:tc>
      </w:tr>
      <w:tr w:rsidR="00A16C63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A16C63" w:rsidRPr="00A16C63" w:rsidRDefault="00A16C63" w:rsidP="00A16C63">
            <w:pPr>
              <w:spacing w:before="120" w:after="60" w:line="276" w:lineRule="auto"/>
              <w:rPr>
                <w:b/>
                <w:sz w:val="18"/>
              </w:rPr>
            </w:pPr>
            <w:r w:rsidRPr="00A16C63">
              <w:rPr>
                <w:b/>
                <w:sz w:val="18"/>
              </w:rPr>
              <w:t>BaföG</w:t>
            </w:r>
          </w:p>
        </w:tc>
        <w:tc>
          <w:tcPr>
            <w:tcW w:w="7513" w:type="dxa"/>
          </w:tcPr>
          <w:p w:rsidR="00A16C63" w:rsidRPr="007659EA" w:rsidRDefault="00A16C63" w:rsidP="00A16C63">
            <w:pPr>
              <w:spacing w:line="240" w:lineRule="auto"/>
              <w:rPr>
                <w:b/>
                <w:sz w:val="18"/>
              </w:rPr>
            </w:pPr>
          </w:p>
        </w:tc>
      </w:tr>
      <w:tr w:rsidR="00A16C63" w:rsidRPr="00C00546" w:rsidTr="00A739B5">
        <w:trPr>
          <w:trHeight w:val="416"/>
        </w:trPr>
        <w:tc>
          <w:tcPr>
            <w:tcW w:w="1734" w:type="dxa"/>
            <w:shd w:val="clear" w:color="auto" w:fill="F2F2F2" w:themeFill="background1" w:themeFillShade="F2"/>
          </w:tcPr>
          <w:p w:rsidR="00A16C63" w:rsidRPr="00A16C63" w:rsidRDefault="00A16C63" w:rsidP="00A16C63">
            <w:pPr>
              <w:spacing w:before="120" w:after="60" w:line="276" w:lineRule="auto"/>
              <w:rPr>
                <w:b/>
                <w:sz w:val="18"/>
              </w:rPr>
            </w:pPr>
            <w:r w:rsidRPr="00A16C63">
              <w:rPr>
                <w:b/>
                <w:sz w:val="18"/>
              </w:rPr>
              <w:t>Master</w:t>
            </w:r>
          </w:p>
        </w:tc>
        <w:tc>
          <w:tcPr>
            <w:tcW w:w="7513" w:type="dxa"/>
          </w:tcPr>
          <w:p w:rsidR="00A16C63" w:rsidRPr="007659EA" w:rsidRDefault="00A16C63" w:rsidP="00A16C63">
            <w:pPr>
              <w:spacing w:line="240" w:lineRule="auto"/>
              <w:rPr>
                <w:b/>
                <w:sz w:val="18"/>
              </w:rPr>
            </w:pPr>
          </w:p>
        </w:tc>
      </w:tr>
    </w:tbl>
    <w:p w:rsidR="00E77776" w:rsidRDefault="00E77776" w:rsidP="00730A1A">
      <w:pPr>
        <w:tabs>
          <w:tab w:val="left" w:pos="1774"/>
        </w:tabs>
      </w:pPr>
    </w:p>
    <w:sectPr w:rsidR="00E77776" w:rsidSect="0043602D">
      <w:headerReference w:type="default" r:id="rId9"/>
      <w:footerReference w:type="default" r:id="rId10"/>
      <w:headerReference w:type="first" r:id="rId11"/>
      <w:pgSz w:w="11906" w:h="16838" w:code="9"/>
      <w:pgMar w:top="567" w:right="1418" w:bottom="1134" w:left="1418" w:header="567" w:footer="680" w:gutter="0"/>
      <w:pgNumType w:start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29" w:rsidRDefault="004F0D29">
    <w:pPr>
      <w:pStyle w:val="Fuzeile"/>
    </w:pPr>
    <w:r w:rsidRPr="006B137A">
      <w:rPr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CE3C649" wp14:editId="293AD91B">
              <wp:simplePos x="0" y="0"/>
              <wp:positionH relativeFrom="margin">
                <wp:align>left</wp:align>
              </wp:positionH>
              <wp:positionV relativeFrom="paragraph">
                <wp:posOffset>-37465</wp:posOffset>
              </wp:positionV>
              <wp:extent cx="5829300" cy="236220"/>
              <wp:effectExtent l="0" t="0" r="0" b="0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0D29" w:rsidRDefault="004F0D29" w:rsidP="004F0D29">
                          <w:r>
                            <w:rPr>
                              <w:sz w:val="12"/>
                              <w:szCs w:val="12"/>
                            </w:rPr>
                            <w:t xml:space="preserve">DER BERUFSWAHLORDNER – 7/20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3C649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0;margin-top:-2.95pt;width:459pt;height:18.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" stroked="f">
              <v:textbox>
                <w:txbxContent>
                  <w:p w:rsidR="004F0D29" w:rsidRDefault="004F0D29" w:rsidP="004F0D29">
                    <w:r>
                      <w:rPr>
                        <w:sz w:val="12"/>
                        <w:szCs w:val="12"/>
                      </w:rPr>
                      <w:t xml:space="preserve">DER BERUFSWAHLORDNER – 7/20                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29" w:rsidRPr="0043602D" w:rsidRDefault="004F0D29" w:rsidP="004F0D29">
    <w:pPr>
      <w:pStyle w:val="Kopfzeile"/>
      <w:jc w:val="right"/>
      <w:rPr>
        <w:sz w:val="16"/>
      </w:rPr>
    </w:pPr>
    <w:r>
      <w:rPr>
        <w:sz w:val="16"/>
      </w:rPr>
      <w:t>AB 4.05, Berufs- und Studienberatung</w:t>
    </w:r>
  </w:p>
  <w:p w:rsidR="004F0D29" w:rsidRDefault="004F0D29" w:rsidP="004F0D29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43602D" w:rsidRDefault="00A4046C" w:rsidP="0043602D">
    <w:pPr>
      <w:pStyle w:val="Kopfzeile"/>
      <w:jc w:val="right"/>
      <w:rPr>
        <w:sz w:val="16"/>
      </w:rPr>
    </w:pPr>
    <w:r>
      <w:rPr>
        <w:sz w:val="16"/>
      </w:rPr>
      <w:t xml:space="preserve">AB </w:t>
    </w:r>
    <w:r w:rsidR="00250A3E">
      <w:rPr>
        <w:sz w:val="16"/>
      </w:rPr>
      <w:t>0</w:t>
    </w:r>
    <w:r>
      <w:rPr>
        <w:sz w:val="16"/>
      </w:rPr>
      <w:t>4.06</w:t>
    </w:r>
    <w:r w:rsidR="0043602D">
      <w:rPr>
        <w:sz w:val="16"/>
      </w:rPr>
      <w:t>,</w:t>
    </w:r>
    <w:r w:rsidR="00D97BA6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FAE264C"/>
    <w:multiLevelType w:val="hybridMultilevel"/>
    <w:tmpl w:val="E8F8FF8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5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4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3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2"/>
  </w:num>
  <w:num w:numId="36">
    <w:abstractNumId w:val="34"/>
  </w:num>
  <w:num w:numId="37">
    <w:abstractNumId w:val="50"/>
  </w:num>
  <w:num w:numId="38">
    <w:abstractNumId w:val="38"/>
  </w:num>
  <w:num w:numId="39">
    <w:abstractNumId w:val="10"/>
  </w:num>
  <w:num w:numId="40">
    <w:abstractNumId w:val="23"/>
  </w:num>
  <w:num w:numId="41">
    <w:abstractNumId w:val="51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9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 w:numId="56">
    <w:abstractNumId w:val="4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D6FA6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06EFE"/>
    <w:rsid w:val="00210A87"/>
    <w:rsid w:val="0021693E"/>
    <w:rsid w:val="002424BA"/>
    <w:rsid w:val="00250A3E"/>
    <w:rsid w:val="00250C4A"/>
    <w:rsid w:val="00254305"/>
    <w:rsid w:val="00255BB4"/>
    <w:rsid w:val="002753B0"/>
    <w:rsid w:val="00277AB3"/>
    <w:rsid w:val="002869C6"/>
    <w:rsid w:val="00291642"/>
    <w:rsid w:val="00291F00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56C18"/>
    <w:rsid w:val="0037785E"/>
    <w:rsid w:val="003924FE"/>
    <w:rsid w:val="00395187"/>
    <w:rsid w:val="003A08D5"/>
    <w:rsid w:val="003A2128"/>
    <w:rsid w:val="003A6C17"/>
    <w:rsid w:val="003B370B"/>
    <w:rsid w:val="003D0E40"/>
    <w:rsid w:val="003D21A8"/>
    <w:rsid w:val="003D3045"/>
    <w:rsid w:val="003F0A0B"/>
    <w:rsid w:val="00401836"/>
    <w:rsid w:val="00403DFC"/>
    <w:rsid w:val="0043602D"/>
    <w:rsid w:val="00441D48"/>
    <w:rsid w:val="00456D3A"/>
    <w:rsid w:val="0046775D"/>
    <w:rsid w:val="00476D3A"/>
    <w:rsid w:val="00484AAD"/>
    <w:rsid w:val="0048667A"/>
    <w:rsid w:val="004A0EE0"/>
    <w:rsid w:val="004A5A22"/>
    <w:rsid w:val="004B4003"/>
    <w:rsid w:val="004C7F23"/>
    <w:rsid w:val="004D2D4B"/>
    <w:rsid w:val="004D3B06"/>
    <w:rsid w:val="004E1B94"/>
    <w:rsid w:val="004E535D"/>
    <w:rsid w:val="004E5DAD"/>
    <w:rsid w:val="004F0D29"/>
    <w:rsid w:val="004F12D6"/>
    <w:rsid w:val="004F6059"/>
    <w:rsid w:val="0051361F"/>
    <w:rsid w:val="00514E8F"/>
    <w:rsid w:val="0053114B"/>
    <w:rsid w:val="00541D64"/>
    <w:rsid w:val="00545F63"/>
    <w:rsid w:val="0055527D"/>
    <w:rsid w:val="00566C96"/>
    <w:rsid w:val="00574DFE"/>
    <w:rsid w:val="00575415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10A08"/>
    <w:rsid w:val="00620103"/>
    <w:rsid w:val="006241CA"/>
    <w:rsid w:val="00624B4B"/>
    <w:rsid w:val="00624D0D"/>
    <w:rsid w:val="0063137F"/>
    <w:rsid w:val="00632F8C"/>
    <w:rsid w:val="00641665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C25"/>
    <w:rsid w:val="007141F9"/>
    <w:rsid w:val="00730A1A"/>
    <w:rsid w:val="00744665"/>
    <w:rsid w:val="007457D4"/>
    <w:rsid w:val="00760744"/>
    <w:rsid w:val="00761A99"/>
    <w:rsid w:val="0076518B"/>
    <w:rsid w:val="007659EA"/>
    <w:rsid w:val="007679FE"/>
    <w:rsid w:val="007758E7"/>
    <w:rsid w:val="00776732"/>
    <w:rsid w:val="007A6439"/>
    <w:rsid w:val="007B033A"/>
    <w:rsid w:val="007B66EE"/>
    <w:rsid w:val="007C2958"/>
    <w:rsid w:val="007C31C9"/>
    <w:rsid w:val="007C4930"/>
    <w:rsid w:val="007D0059"/>
    <w:rsid w:val="007D7DE3"/>
    <w:rsid w:val="007F4A8E"/>
    <w:rsid w:val="007F5E1B"/>
    <w:rsid w:val="00800E90"/>
    <w:rsid w:val="0081430E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58B2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B2A89"/>
    <w:rsid w:val="009C60E6"/>
    <w:rsid w:val="009D0A5F"/>
    <w:rsid w:val="009E308F"/>
    <w:rsid w:val="009F2116"/>
    <w:rsid w:val="009F29C9"/>
    <w:rsid w:val="009F4641"/>
    <w:rsid w:val="00A1524C"/>
    <w:rsid w:val="00A16C63"/>
    <w:rsid w:val="00A2525C"/>
    <w:rsid w:val="00A31B32"/>
    <w:rsid w:val="00A4046C"/>
    <w:rsid w:val="00A445A3"/>
    <w:rsid w:val="00A5062E"/>
    <w:rsid w:val="00A60414"/>
    <w:rsid w:val="00A6338D"/>
    <w:rsid w:val="00A70DA9"/>
    <w:rsid w:val="00A739B5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1076"/>
    <w:rsid w:val="00BB4102"/>
    <w:rsid w:val="00BB66D4"/>
    <w:rsid w:val="00BB6F92"/>
    <w:rsid w:val="00BD1929"/>
    <w:rsid w:val="00BD3D77"/>
    <w:rsid w:val="00BD4AFB"/>
    <w:rsid w:val="00BD7A1A"/>
    <w:rsid w:val="00BE250D"/>
    <w:rsid w:val="00BE625A"/>
    <w:rsid w:val="00BF37C7"/>
    <w:rsid w:val="00C02142"/>
    <w:rsid w:val="00C02319"/>
    <w:rsid w:val="00C05C00"/>
    <w:rsid w:val="00C2287F"/>
    <w:rsid w:val="00C2549C"/>
    <w:rsid w:val="00C37B56"/>
    <w:rsid w:val="00C43123"/>
    <w:rsid w:val="00C6674D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44644"/>
    <w:rsid w:val="00D478D1"/>
    <w:rsid w:val="00D529F5"/>
    <w:rsid w:val="00D52CAE"/>
    <w:rsid w:val="00D559A6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97BA6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776"/>
    <w:rsid w:val="00E778D9"/>
    <w:rsid w:val="00E820A4"/>
    <w:rsid w:val="00E851F6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87102A9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0D6FA6"/>
    <w:pPr>
      <w:widowControl w:val="0"/>
      <w:autoSpaceDE w:val="0"/>
      <w:autoSpaceDN w:val="0"/>
      <w:spacing w:before="28" w:line="240" w:lineRule="auto"/>
      <w:ind w:left="20"/>
    </w:pPr>
    <w:rPr>
      <w:rFonts w:ascii="Calibri" w:eastAsia="Calibri" w:hAnsi="Calibri" w:cs="Calibri"/>
      <w:b/>
      <w:bCs/>
      <w:sz w:val="24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0D6FA6"/>
    <w:rPr>
      <w:rFonts w:ascii="Calibri" w:hAnsi="Calibri" w:cs="Calibri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F3AA-9FE9-4D9E-81C3-434E8149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11</cp:revision>
  <cp:lastPrinted>2019-02-15T13:57:00Z</cp:lastPrinted>
  <dcterms:created xsi:type="dcterms:W3CDTF">2020-08-20T12:02:00Z</dcterms:created>
  <dcterms:modified xsi:type="dcterms:W3CDTF">2020-09-01T06:18:00Z</dcterms:modified>
</cp:coreProperties>
</file>